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color w:val="5B9BD5" w:themeColor="accent1"/>
        </w:rPr>
        <w:id w:val="-2029556614"/>
        <w:docPartObj>
          <w:docPartGallery w:val="Cover Pages"/>
          <w:docPartUnique/>
        </w:docPartObj>
      </w:sdtPr>
      <w:sdtEndPr>
        <w:rPr>
          <w:rFonts w:eastAsiaTheme="minorHAnsi"/>
          <w:color w:val="auto"/>
          <w:lang w:eastAsia="en-US"/>
        </w:rPr>
      </w:sdtEndPr>
      <w:sdtContent>
        <w:p w:rsidR="009907B1" w:rsidRDefault="009907B1">
          <w:pPr>
            <w:pStyle w:val="Sinespaciado"/>
            <w:spacing w:before="1540" w:after="24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w:drawing>
              <wp:inline distT="0" distB="0" distL="0" distR="0">
                <wp:extent cx="1417320" cy="750898"/>
                <wp:effectExtent l="0" t="0" r="0" b="0"/>
                <wp:docPr id="143" name="Imagen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5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5B9BD5" w:themeColor="accent1"/>
              <w:sz w:val="72"/>
              <w:szCs w:val="72"/>
            </w:rPr>
            <w:alias w:val="Título"/>
            <w:tag w:val=""/>
            <w:id w:val="1735040861"/>
            <w:placeholder>
              <w:docPart w:val="BB43C5C88B324D11A4CF37E26A395E01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:rsidR="009907B1" w:rsidRDefault="009907B1">
              <w:pPr>
                <w:pStyle w:val="Sinespaciado"/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5B9BD5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5B9BD5" w:themeColor="accent1"/>
                  <w:sz w:val="72"/>
                  <w:szCs w:val="72"/>
                </w:rPr>
                <w:t>Portafolio de evidencias</w:t>
              </w:r>
            </w:p>
          </w:sdtContent>
        </w:sdt>
        <w:sdt>
          <w:sdtPr>
            <w:rPr>
              <w:color w:val="5B9BD5" w:themeColor="accent1"/>
              <w:sz w:val="28"/>
              <w:szCs w:val="28"/>
            </w:rPr>
            <w:alias w:val="Subtítulo"/>
            <w:tag w:val=""/>
            <w:id w:val="328029620"/>
            <w:placeholder>
              <w:docPart w:val="461CF7F0DFFA43F0848AF8B801C22A6D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:rsidR="009907B1" w:rsidRDefault="009907B1">
              <w:pPr>
                <w:pStyle w:val="Sinespaciado"/>
                <w:jc w:val="center"/>
                <w:rPr>
                  <w:color w:val="5B9BD5" w:themeColor="accent1"/>
                  <w:sz w:val="28"/>
                  <w:szCs w:val="28"/>
                </w:rPr>
              </w:pPr>
              <w:r>
                <w:rPr>
                  <w:color w:val="5B9BD5" w:themeColor="accent1"/>
                  <w:sz w:val="28"/>
                  <w:szCs w:val="28"/>
                </w:rPr>
                <w:t>Cinemática de robots</w:t>
              </w:r>
            </w:p>
          </w:sdtContent>
        </w:sdt>
        <w:p w:rsidR="009907B1" w:rsidRDefault="009907B1">
          <w:pPr>
            <w:pStyle w:val="Sinespaciado"/>
            <w:spacing w:before="48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8549640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Cuadro de texto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alias w:val="Fecha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11-11T00:00:00Z">
                                    <w:dateFormat w:val="d 'de' MMMM 'de' 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9907B1" w:rsidRDefault="009907B1">
                                    <w:pPr>
                                      <w:pStyle w:val="Sinespaciado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  <w:lang w:val="es-ES"/>
                                      </w:rPr>
                                      <w:t>11 de noviembre de 2019</w:t>
                                    </w:r>
                                  </w:p>
                                </w:sdtContent>
                              </w:sdt>
                              <w:p w:rsidR="009907B1" w:rsidRDefault="009907B1">
                                <w:pPr>
                                  <w:pStyle w:val="Sinespaciado"/>
                                  <w:jc w:val="center"/>
                                  <w:rPr>
                                    <w:color w:val="5B9BD5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</w:rPr>
                                    <w:alias w:val="Compañía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5B9BD5" w:themeColor="accent1"/>
                                      </w:rPr>
                                      <w:t>Felipe alvarado galicia</w:t>
                                    </w:r>
                                  </w:sdtContent>
                                </w:sdt>
                              </w:p>
                              <w:p w:rsidR="009907B1" w:rsidRDefault="009907B1">
                                <w:pPr>
                                  <w:pStyle w:val="Sinespaciado"/>
                                  <w:jc w:val="center"/>
                                  <w:rPr>
                                    <w:color w:val="5B9BD5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</w:rPr>
                                    <w:alias w:val="Dirección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B9BD5" w:themeColor="accent1"/>
                                      </w:rPr>
                                      <w:t>UPZMG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alias w:val="Fecha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11-11T00:00:00Z"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9907B1" w:rsidRDefault="009907B1">
                              <w:pPr>
                                <w:pStyle w:val="Sinespaciado"/>
                                <w:spacing w:after="40"/>
                                <w:jc w:val="center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  <w:lang w:val="es-ES"/>
                                </w:rPr>
                                <w:t>11 de noviembre de 2019</w:t>
                              </w:r>
                            </w:p>
                          </w:sdtContent>
                        </w:sdt>
                        <w:p w:rsidR="009907B1" w:rsidRDefault="009907B1">
                          <w:pPr>
                            <w:pStyle w:val="Sinespaciado"/>
                            <w:jc w:val="center"/>
                            <w:rPr>
                              <w:color w:val="5B9BD5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</w:rPr>
                              <w:alias w:val="Compañía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5B9BD5" w:themeColor="accent1"/>
                                </w:rPr>
                                <w:t>Felipe alvarado galicia</w:t>
                              </w:r>
                            </w:sdtContent>
                          </w:sdt>
                        </w:p>
                        <w:p w:rsidR="009907B1" w:rsidRDefault="009907B1">
                          <w:pPr>
                            <w:pStyle w:val="Sinespaciado"/>
                            <w:jc w:val="center"/>
                            <w:rPr>
                              <w:color w:val="5B9BD5" w:themeColor="accent1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</w:rPr>
                              <w:alias w:val="Dirección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5B9BD5" w:themeColor="accent1"/>
                                </w:rPr>
                                <w:t>UPZMG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5B9BD5" w:themeColor="accent1"/>
            </w:rPr>
            <w:drawing>
              <wp:inline distT="0" distB="0" distL="0" distR="0">
                <wp:extent cx="758952" cy="478932"/>
                <wp:effectExtent l="0" t="0" r="3175" b="0"/>
                <wp:docPr id="144" name="Imagen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6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9907B1" w:rsidRDefault="009907B1">
          <w:r>
            <w:br w:type="page"/>
          </w:r>
        </w:p>
      </w:sdtContent>
    </w:sdt>
    <w:p w:rsidR="00EA22F9" w:rsidRDefault="009907B1" w:rsidP="009907B1">
      <w:pPr>
        <w:jc w:val="center"/>
      </w:pPr>
      <w:r w:rsidRPr="009907B1">
        <w:rPr>
          <w:noProof/>
          <w:lang w:eastAsia="es-MX"/>
        </w:rPr>
        <w:lastRenderedPageBreak/>
        <w:drawing>
          <wp:inline distT="0" distB="0" distL="0" distR="0">
            <wp:extent cx="6913315" cy="5184987"/>
            <wp:effectExtent l="83185" t="69215" r="142240" b="142240"/>
            <wp:docPr id="13" name="Imagen 13" descr="C:\Users\acer\Documents\Portafolio de Garabo\20191115_0924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cer\Documents\Portafolio de Garabo\20191115_092458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914454" cy="518584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907B1" w:rsidRDefault="009907B1" w:rsidP="009907B1">
      <w:pPr>
        <w:jc w:val="center"/>
      </w:pPr>
      <w:r w:rsidRPr="009907B1">
        <w:rPr>
          <w:noProof/>
          <w:lang w:eastAsia="es-MX"/>
        </w:rPr>
        <w:lastRenderedPageBreak/>
        <w:drawing>
          <wp:inline distT="0" distB="0" distL="0" distR="0">
            <wp:extent cx="7589731" cy="5692299"/>
            <wp:effectExtent l="72390" t="80010" r="140970" b="140970"/>
            <wp:docPr id="14" name="Imagen 14" descr="C:\Users\acer\Documents\Portafolio de Garabo\20191115_0922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cer\Documents\Portafolio de Garabo\20191115_092225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593862" cy="569539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907B1" w:rsidRDefault="009907B1" w:rsidP="009907B1">
      <w:pPr>
        <w:jc w:val="center"/>
      </w:pPr>
      <w:r w:rsidRPr="009907B1">
        <w:rPr>
          <w:noProof/>
          <w:lang w:eastAsia="es-MX"/>
        </w:rPr>
        <w:lastRenderedPageBreak/>
        <w:drawing>
          <wp:inline distT="0" distB="0" distL="0" distR="0">
            <wp:extent cx="7578513" cy="5683885"/>
            <wp:effectExtent l="70802" t="81598" r="131763" b="131762"/>
            <wp:docPr id="15" name="Imagen 15" descr="C:\Users\acer\Documents\Portafolio de Garabo\20191115_0922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cer\Documents\Portafolio de Garabo\20191115_092232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581654" cy="568624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907B1" w:rsidRDefault="009907B1" w:rsidP="009907B1">
      <w:pPr>
        <w:jc w:val="center"/>
      </w:pPr>
      <w:r w:rsidRPr="009907B1">
        <w:rPr>
          <w:noProof/>
          <w:lang w:eastAsia="es-MX"/>
        </w:rPr>
        <w:lastRenderedPageBreak/>
        <w:drawing>
          <wp:inline distT="0" distB="0" distL="0" distR="0">
            <wp:extent cx="7250641" cy="5437982"/>
            <wp:effectExtent l="68262" t="84138" r="133033" b="133032"/>
            <wp:docPr id="16" name="Imagen 16" descr="C:\Users\acer\Documents\Portafolio de Garabo\20191115_0922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cer\Documents\Portafolio de Garabo\20191115_092238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253329" cy="543999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907B1" w:rsidRDefault="009907B1" w:rsidP="009907B1">
      <w:pPr>
        <w:jc w:val="center"/>
      </w:pPr>
      <w:r w:rsidRPr="009907B1">
        <w:rPr>
          <w:noProof/>
          <w:lang w:eastAsia="es-MX"/>
        </w:rPr>
        <w:lastRenderedPageBreak/>
        <w:drawing>
          <wp:inline distT="0" distB="0" distL="0" distR="0">
            <wp:extent cx="7273713" cy="5455285"/>
            <wp:effectExtent l="70802" t="81598" r="131763" b="131762"/>
            <wp:docPr id="17" name="Imagen 17" descr="C:\Users\acer\Documents\Portafolio de Garabo\20191115_0922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cer\Documents\Portafolio de Garabo\20191115_092242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275874" cy="54569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907B1" w:rsidRDefault="009907B1" w:rsidP="009907B1">
      <w:pPr>
        <w:jc w:val="center"/>
      </w:pPr>
      <w:r w:rsidRPr="009907B1">
        <w:rPr>
          <w:noProof/>
          <w:lang w:eastAsia="es-MX"/>
        </w:rPr>
        <w:lastRenderedPageBreak/>
        <w:drawing>
          <wp:inline distT="0" distB="0" distL="0" distR="0">
            <wp:extent cx="7388013" cy="5541010"/>
            <wp:effectExtent l="85090" t="67310" r="127000" b="127000"/>
            <wp:docPr id="18" name="Imagen 18" descr="C:\Users\acer\Documents\Portafolio de Garabo\20191115_0922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cer\Documents\Portafolio de Garabo\20191115_092246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390018" cy="554251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907B1" w:rsidRDefault="009907B1" w:rsidP="009907B1">
      <w:pPr>
        <w:jc w:val="center"/>
      </w:pPr>
      <w:r w:rsidRPr="009907B1">
        <w:rPr>
          <w:noProof/>
          <w:lang w:eastAsia="es-MX"/>
        </w:rPr>
        <w:lastRenderedPageBreak/>
        <w:drawing>
          <wp:inline distT="0" distB="0" distL="0" distR="0">
            <wp:extent cx="7689215" cy="5766911"/>
            <wp:effectExtent l="85090" t="67310" r="130175" b="130175"/>
            <wp:docPr id="20" name="Imagen 20" descr="C:\Users\acer\Documents\Portafolio de Garabo\20191115_0922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cer\Documents\Portafolio de Garabo\20191115_092251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93379" cy="577003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9907B1">
        <w:rPr>
          <w:noProof/>
          <w:lang w:eastAsia="es-MX"/>
        </w:rPr>
        <w:lastRenderedPageBreak/>
        <w:drawing>
          <wp:inline distT="0" distB="0" distL="0" distR="0">
            <wp:extent cx="7507605" cy="5630704"/>
            <wp:effectExtent l="81280" t="71120" r="136525" b="136525"/>
            <wp:docPr id="19" name="Imagen 19" descr="C:\Users\acer\Documents\Portafolio de Garabo\20191115_0922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cer\Documents\Portafolio de Garabo\20191115_092256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509246" cy="56319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907B1" w:rsidRDefault="009907B1" w:rsidP="009907B1">
      <w:pPr>
        <w:jc w:val="center"/>
      </w:pPr>
      <w:r w:rsidRPr="009907B1">
        <w:rPr>
          <w:noProof/>
          <w:lang w:eastAsia="es-MX"/>
        </w:rPr>
        <w:lastRenderedPageBreak/>
        <w:drawing>
          <wp:inline distT="0" distB="0" distL="0" distR="0">
            <wp:extent cx="6989515" cy="5242137"/>
            <wp:effectExtent l="73660" t="78740" r="132715" b="132715"/>
            <wp:docPr id="21" name="Imagen 21" descr="C:\Users\acer\Documents\Portafolio de Garabo\20191115_0922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cer\Documents\Portafolio de Garabo\20191115_092259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990660" cy="524299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907B1" w:rsidRDefault="009907B1" w:rsidP="009907B1">
      <w:pPr>
        <w:jc w:val="center"/>
      </w:pPr>
      <w:r w:rsidRPr="009907B1">
        <w:rPr>
          <w:noProof/>
          <w:lang w:eastAsia="es-MX"/>
        </w:rPr>
        <w:lastRenderedPageBreak/>
        <w:drawing>
          <wp:inline distT="0" distB="0" distL="0" distR="0">
            <wp:extent cx="7378488" cy="5533867"/>
            <wp:effectExtent l="84138" t="68262" r="135572" b="135573"/>
            <wp:docPr id="22" name="Imagen 22" descr="C:\Users\acer\Documents\Portafolio de Garabo\20191115_0923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cer\Documents\Portafolio de Garabo\20191115_092307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380647" cy="55354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907B1" w:rsidRDefault="009907B1" w:rsidP="009907B1">
      <w:pPr>
        <w:jc w:val="center"/>
      </w:pPr>
      <w:r w:rsidRPr="009907B1">
        <w:rPr>
          <w:noProof/>
          <w:lang w:eastAsia="es-MX"/>
        </w:rPr>
        <w:lastRenderedPageBreak/>
        <w:drawing>
          <wp:inline distT="0" distB="0" distL="0" distR="0">
            <wp:extent cx="6849815" cy="5137362"/>
            <wp:effectExtent l="75248" t="77152" r="140652" b="140653"/>
            <wp:docPr id="23" name="Imagen 23" descr="C:\Users\acer\Documents\Portafolio de Garabo\20191115_0923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cer\Documents\Portafolio de Garabo\20191115_092312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51548" cy="51386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F230C" w:rsidRDefault="00CF230C" w:rsidP="009907B1">
      <w:pPr>
        <w:jc w:val="center"/>
      </w:pPr>
      <w:r w:rsidRPr="00CF230C">
        <w:rPr>
          <w:noProof/>
          <w:lang w:eastAsia="es-MX"/>
        </w:rPr>
        <w:lastRenderedPageBreak/>
        <w:drawing>
          <wp:inline distT="0" distB="0" distL="0" distR="0">
            <wp:extent cx="7314247" cy="5485685"/>
            <wp:effectExtent l="76200" t="76200" r="134620" b="134620"/>
            <wp:docPr id="24" name="Imagen 24" descr="C:\Users\acer\Documents\Portafolio de Garabo\20191115_0923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cer\Documents\Portafolio de Garabo\20191115_092317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319840" cy="548987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F230C" w:rsidRPr="00CF230C" w:rsidRDefault="00CF230C" w:rsidP="00CF230C">
      <w:pPr>
        <w:rPr>
          <w:b/>
          <w:i/>
          <w:color w:val="00B0F0"/>
          <w:sz w:val="28"/>
        </w:rPr>
      </w:pPr>
      <w:proofErr w:type="spellStart"/>
      <w:r w:rsidRPr="00CF230C">
        <w:rPr>
          <w:b/>
          <w:i/>
          <w:color w:val="00B0F0"/>
          <w:sz w:val="28"/>
        </w:rPr>
        <w:t>Thanks</w:t>
      </w:r>
      <w:proofErr w:type="spellEnd"/>
      <w:r w:rsidRPr="00CF230C">
        <w:rPr>
          <w:b/>
          <w:i/>
          <w:color w:val="00B0F0"/>
          <w:sz w:val="28"/>
        </w:rPr>
        <w:t xml:space="preserve"> </w:t>
      </w:r>
      <w:proofErr w:type="spellStart"/>
      <w:r w:rsidRPr="00CF230C">
        <w:rPr>
          <w:b/>
          <w:i/>
          <w:color w:val="00B0F0"/>
          <w:sz w:val="28"/>
        </w:rPr>
        <w:t>teacher</w:t>
      </w:r>
      <w:proofErr w:type="spellEnd"/>
      <w:r w:rsidRPr="00CF230C">
        <w:rPr>
          <w:b/>
          <w:i/>
          <w:color w:val="00B0F0"/>
          <w:sz w:val="28"/>
        </w:rPr>
        <w:t>.</w:t>
      </w:r>
      <w:bookmarkStart w:id="0" w:name="_GoBack"/>
      <w:bookmarkEnd w:id="0"/>
    </w:p>
    <w:sectPr w:rsidR="00CF230C" w:rsidRPr="00CF230C" w:rsidSect="009907B1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07B1"/>
    <w:rsid w:val="009907B1"/>
    <w:rsid w:val="00CF230C"/>
    <w:rsid w:val="00EA22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AB93B3"/>
  <w15:chartTrackingRefBased/>
  <w15:docId w15:val="{F3DB99A6-386F-417D-8A2B-2743AADA07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9907B1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907B1"/>
    <w:rPr>
      <w:rFonts w:eastAsiaTheme="minorEastAsia"/>
      <w:lang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BB43C5C88B324D11A4CF37E26A395E0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E5F4826-1B80-4643-A373-145124A1C4F5}"/>
      </w:docPartPr>
      <w:docPartBody>
        <w:p w:rsidR="00000000" w:rsidRDefault="00436290" w:rsidP="00436290">
          <w:pPr>
            <w:pStyle w:val="BB43C5C88B324D11A4CF37E26A395E01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  <w:lang w:val="es-ES"/>
            </w:rPr>
            <w:t>[Título del documento]</w:t>
          </w:r>
        </w:p>
      </w:docPartBody>
    </w:docPart>
    <w:docPart>
      <w:docPartPr>
        <w:name w:val="461CF7F0DFFA43F0848AF8B801C22A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02C5E95-E979-4DF4-9531-B43DAA1482A3}"/>
      </w:docPartPr>
      <w:docPartBody>
        <w:p w:rsidR="00000000" w:rsidRDefault="00436290" w:rsidP="00436290">
          <w:pPr>
            <w:pStyle w:val="461CF7F0DFFA43F0848AF8B801C22A6D"/>
          </w:pPr>
          <w:r>
            <w:rPr>
              <w:color w:val="5B9BD5" w:themeColor="accent1"/>
              <w:sz w:val="28"/>
              <w:szCs w:val="28"/>
              <w:lang w:val="es-ES"/>
            </w:rPr>
            <w:t>[Subtítulo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6290"/>
    <w:rsid w:val="00436290"/>
    <w:rsid w:val="00FA37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BB43C5C88B324D11A4CF37E26A395E01">
    <w:name w:val="BB43C5C88B324D11A4CF37E26A395E01"/>
    <w:rsid w:val="00436290"/>
  </w:style>
  <w:style w:type="paragraph" w:customStyle="1" w:styleId="461CF7F0DFFA43F0848AF8B801C22A6D">
    <w:name w:val="461CF7F0DFFA43F0848AF8B801C22A6D"/>
    <w:rsid w:val="0043629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2019-11-11T00:00:00</PublishDate>
  <Abstract/>
  <CompanyAddress>UPZMG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13</Pages>
  <Words>15</Words>
  <Characters>83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Felipe alvarado galicia</Company>
  <LinksUpToDate>false</LinksUpToDate>
  <CharactersWithSpaces>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Portafolio de evidencias</dc:title>
  <dc:subject>Cinemática de robots</dc:subject>
  <dc:creator>filly alvarado</dc:creator>
  <cp:keywords/>
  <dc:description/>
  <cp:lastModifiedBy>filly alvarado</cp:lastModifiedBy>
  <cp:revision>1</cp:revision>
  <dcterms:created xsi:type="dcterms:W3CDTF">2019-11-15T16:36:00Z</dcterms:created>
  <dcterms:modified xsi:type="dcterms:W3CDTF">2019-11-15T16:51:00Z</dcterms:modified>
</cp:coreProperties>
</file>